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04" w:rsidRDefault="00B27304" w:rsidP="00B27304">
      <w:pPr>
        <w:pStyle w:val="ConsPlusNonformat"/>
        <w:widowControl/>
        <w:tabs>
          <w:tab w:val="left" w:pos="851"/>
        </w:tabs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«Передача бесплатно в собственность граждан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добровольной основе занимаемых ими жилых помещений в муниципальном жилищном фонде»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</w:t>
      </w:r>
    </w:p>
    <w:p w:rsidR="00B27304" w:rsidRPr="00B8459E" w:rsidRDefault="00B27304" w:rsidP="00B27304">
      <w:pPr>
        <w:pStyle w:val="ConsPlusNonformat"/>
        <w:widowControl/>
        <w:tabs>
          <w:tab w:val="left" w:pos="851"/>
        </w:tabs>
        <w:ind w:left="5400" w:hanging="13"/>
        <w:jc w:val="center"/>
        <w:rPr>
          <w:rFonts w:ascii="Times New Roman" w:hAnsi="Times New Roman" w:cs="Times New Roman"/>
        </w:rPr>
      </w:pPr>
      <w:r w:rsidRPr="00B8459E">
        <w:rPr>
          <w:rFonts w:ascii="Times New Roman" w:hAnsi="Times New Roman" w:cs="Times New Roman"/>
        </w:rPr>
        <w:t>Ф.И.О.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27304" w:rsidRDefault="00B27304" w:rsidP="00B27304">
      <w:pPr>
        <w:tabs>
          <w:tab w:val="left" w:pos="851"/>
        </w:tabs>
        <w:adjustRightInd w:val="0"/>
        <w:ind w:left="5400" w:hanging="13"/>
        <w:jc w:val="center"/>
        <w:outlineLvl w:val="0"/>
      </w:pPr>
      <w:r>
        <w:t>(почтовый адрес для направления ответа)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27304" w:rsidRDefault="00B27304" w:rsidP="00B27304">
      <w:pPr>
        <w:pStyle w:val="ConsPlusNonformat"/>
        <w:widowControl/>
        <w:tabs>
          <w:tab w:val="left" w:pos="851"/>
        </w:tabs>
        <w:ind w:left="5400" w:hanging="13"/>
        <w:jc w:val="center"/>
        <w:rPr>
          <w:rFonts w:ascii="Times New Roman" w:hAnsi="Times New Roman" w:cs="Times New Roman"/>
          <w:sz w:val="28"/>
          <w:szCs w:val="28"/>
        </w:rPr>
      </w:pPr>
    </w:p>
    <w:p w:rsidR="00B27304" w:rsidRDefault="00B27304" w:rsidP="00B27304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B27304" w:rsidRDefault="00B27304" w:rsidP="00B2730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B27304" w:rsidRDefault="00B27304" w:rsidP="00B27304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(полностью Ф.И.О. заявителя)</w:t>
      </w:r>
    </w:p>
    <w:p w:rsidR="00B27304" w:rsidRDefault="00B27304" w:rsidP="00B2730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серии ______ номер __________, выдан «___» ______________ 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27304" w:rsidRDefault="00B27304" w:rsidP="00B2730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  <w:r>
        <w:rPr>
          <w:rFonts w:ascii="Times New Roman" w:hAnsi="Times New Roman" w:cs="Times New Roman"/>
        </w:rPr>
        <w:t xml:space="preserve">(каким органом </w:t>
      </w:r>
      <w:proofErr w:type="gramStart"/>
      <w:r>
        <w:rPr>
          <w:rFonts w:ascii="Times New Roman" w:hAnsi="Times New Roman" w:cs="Times New Roman"/>
        </w:rPr>
        <w:t>выдан</w:t>
      </w:r>
      <w:proofErr w:type="gramEnd"/>
      <w:r>
        <w:rPr>
          <w:rFonts w:ascii="Times New Roman" w:hAnsi="Times New Roman" w:cs="Times New Roman"/>
        </w:rPr>
        <w:t>)</w:t>
      </w:r>
    </w:p>
    <w:p w:rsidR="00B27304" w:rsidRDefault="00B27304" w:rsidP="00B2730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подразделения ________, проживающий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адресу: _________________ ________________________________________________________________________________________________________________________________________</w:t>
      </w:r>
    </w:p>
    <w:p w:rsidR="00B27304" w:rsidRDefault="00B27304" w:rsidP="00B27304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(полностью место фактического проживания)</w:t>
      </w:r>
    </w:p>
    <w:p w:rsidR="00B27304" w:rsidRDefault="00B27304" w:rsidP="00B2730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 «___» ____________   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27304" w:rsidRDefault="00B27304" w:rsidP="00B27304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Вас передать в собственность_______________________________ </w:t>
      </w:r>
    </w:p>
    <w:p w:rsidR="00B27304" w:rsidRDefault="00B27304" w:rsidP="00B27304">
      <w:pPr>
        <w:pStyle w:val="a4"/>
        <w:spacing w:before="0"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(указать форму собственности: в собственность, общую долевую)      </w:t>
      </w:r>
    </w:p>
    <w:p w:rsidR="00B27304" w:rsidRDefault="00B27304" w:rsidP="00B27304">
      <w:pPr>
        <w:pStyle w:val="a5"/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занимаемую</w:t>
      </w:r>
      <w:proofErr w:type="gramEnd"/>
      <w:r>
        <w:rPr>
          <w:rFonts w:ascii="Times New Roman" w:hAnsi="Times New Roman"/>
          <w:sz w:val="28"/>
          <w:szCs w:val="28"/>
        </w:rPr>
        <w:t xml:space="preserve"> ______(1-квартиру/ 2-жилой дом), состоящую из ________комнат, </w:t>
      </w:r>
    </w:p>
    <w:p w:rsidR="00B27304" w:rsidRDefault="00B27304" w:rsidP="00B27304">
      <w:pPr>
        <w:pStyle w:val="a5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указать вид объекта приватизации</w:t>
      </w:r>
    </w:p>
    <w:p w:rsidR="00B27304" w:rsidRDefault="00B27304" w:rsidP="00B2730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общей площадью _________кв.м., жилой площадью _____________кв.м., </w:t>
      </w:r>
      <w:proofErr w:type="gramStart"/>
      <w:r>
        <w:rPr>
          <w:rFonts w:ascii="Times New Roman" w:hAnsi="Times New Roman"/>
          <w:sz w:val="28"/>
          <w:szCs w:val="28"/>
        </w:rPr>
        <w:t>находящуюся</w:t>
      </w:r>
      <w:proofErr w:type="gramEnd"/>
      <w:r>
        <w:rPr>
          <w:rFonts w:ascii="Times New Roman" w:hAnsi="Times New Roman"/>
          <w:sz w:val="28"/>
          <w:szCs w:val="28"/>
        </w:rPr>
        <w:t xml:space="preserve"> по адресу:_______________________________________________</w:t>
      </w:r>
    </w:p>
    <w:p w:rsidR="00B27304" w:rsidRDefault="00B27304" w:rsidP="00B2730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tbl>
      <w:tblPr>
        <w:tblW w:w="0" w:type="auto"/>
        <w:tblInd w:w="-75" w:type="dxa"/>
        <w:tblLayout w:type="fixed"/>
        <w:tblLook w:val="04A0" w:firstRow="1" w:lastRow="0" w:firstColumn="1" w:lastColumn="0" w:noHBand="0" w:noVBand="1"/>
      </w:tblPr>
      <w:tblGrid>
        <w:gridCol w:w="4428"/>
        <w:gridCol w:w="2880"/>
        <w:gridCol w:w="2413"/>
      </w:tblGrid>
      <w:tr w:rsidR="00B27304" w:rsidTr="00B27304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304" w:rsidRDefault="00B27304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  <w:p w:rsidR="00B27304" w:rsidRDefault="00B27304">
            <w:pPr>
              <w:pStyle w:val="a5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совершеннолетних членов семьи,</w:t>
            </w:r>
          </w:p>
          <w:p w:rsidR="00B27304" w:rsidRDefault="00B27304">
            <w:pPr>
              <w:pStyle w:val="a5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имеющих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право на указанную</w:t>
            </w:r>
          </w:p>
          <w:p w:rsidR="00B27304" w:rsidRDefault="00B27304">
            <w:pPr>
              <w:pStyle w:val="a5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жилую площадь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304" w:rsidRDefault="00B27304">
            <w:pPr>
              <w:pStyle w:val="a5"/>
              <w:snapToGrid w:val="0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Родственные</w:t>
            </w:r>
          </w:p>
          <w:p w:rsidR="00B27304" w:rsidRDefault="00B27304">
            <w:pPr>
              <w:pStyle w:val="a5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отношения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04" w:rsidRDefault="00B27304">
            <w:pPr>
              <w:pStyle w:val="a5"/>
              <w:snapToGrid w:val="0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Согласие </w:t>
            </w:r>
          </w:p>
          <w:p w:rsidR="00B27304" w:rsidRDefault="00B27304">
            <w:pPr>
              <w:pStyle w:val="a5"/>
              <w:snapToGrid w:val="0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приватизацию</w:t>
            </w:r>
          </w:p>
          <w:p w:rsidR="00B27304" w:rsidRDefault="00B27304">
            <w:pPr>
              <w:pStyle w:val="a5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7304" w:rsidRDefault="00B27304">
            <w:pPr>
              <w:pStyle w:val="a5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304" w:rsidTr="00B27304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7304" w:rsidRDefault="00B27304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7304" w:rsidRDefault="00B27304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04" w:rsidRDefault="00B27304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304" w:rsidTr="00B27304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7304" w:rsidRDefault="00B27304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7304" w:rsidRDefault="00B27304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04" w:rsidRDefault="00B27304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7304" w:rsidRDefault="00B27304" w:rsidP="00B27304">
      <w:pPr>
        <w:pStyle w:val="a4"/>
        <w:spacing w:before="0" w:after="0"/>
        <w:jc w:val="center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lastRenderedPageBreak/>
        <w:t xml:space="preserve">Способ получения результата муниципальной услуги: почтой, получить нарочно. </w:t>
      </w:r>
    </w:p>
    <w:p w:rsidR="00B27304" w:rsidRDefault="00B27304" w:rsidP="00B27304">
      <w:pPr>
        <w:pStyle w:val="a4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(нужное подчеркнуть)</w:t>
      </w:r>
    </w:p>
    <w:p w:rsidR="00B27304" w:rsidRDefault="00B27304" w:rsidP="00B2730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даю согласие на получение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B27304" w:rsidRDefault="00B27304" w:rsidP="00B2730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совершеннолетних членов семьи нанимателя участвующие в приватизации:</w:t>
      </w:r>
    </w:p>
    <w:p w:rsidR="00B27304" w:rsidRDefault="00B27304" w:rsidP="00B27304">
      <w:pPr>
        <w:pStyle w:val="a4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_________________________________</w:t>
      </w:r>
      <w:r>
        <w:rPr>
          <w:rFonts w:ascii="Times New Roman" w:hAnsi="Times New Roman"/>
          <w:sz w:val="28"/>
          <w:szCs w:val="28"/>
        </w:rPr>
        <w:tab/>
        <w:t>_____                            ______________</w:t>
      </w:r>
    </w:p>
    <w:p w:rsidR="00B27304" w:rsidRDefault="00B27304" w:rsidP="00B27304">
      <w:pPr>
        <w:pStyle w:val="a4"/>
        <w:tabs>
          <w:tab w:val="left" w:pos="2415"/>
        </w:tabs>
        <w:spacing w:before="0" w:after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bCs/>
          <w:sz w:val="20"/>
          <w:szCs w:val="20"/>
        </w:rPr>
        <w:t>(фамилия, имя, отчество)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     (подпись)</w:t>
      </w:r>
    </w:p>
    <w:p w:rsidR="00B27304" w:rsidRDefault="00B27304" w:rsidP="00B27304">
      <w:pPr>
        <w:pStyle w:val="a4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______________________________________                            ______________</w:t>
      </w:r>
    </w:p>
    <w:p w:rsidR="00B27304" w:rsidRDefault="00B27304" w:rsidP="00B27304">
      <w:pPr>
        <w:pStyle w:val="a4"/>
        <w:tabs>
          <w:tab w:val="left" w:pos="2415"/>
        </w:tabs>
        <w:spacing w:before="0" w:after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bCs/>
          <w:sz w:val="20"/>
          <w:szCs w:val="20"/>
        </w:rPr>
        <w:t>(фамилия, имя, отчество)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      (подпись)</w:t>
      </w:r>
    </w:p>
    <w:p w:rsidR="00B27304" w:rsidRDefault="00B27304" w:rsidP="00B27304">
      <w:pPr>
        <w:pStyle w:val="a4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______________________________________                            ______________</w:t>
      </w:r>
    </w:p>
    <w:p w:rsidR="00B27304" w:rsidRDefault="00B27304" w:rsidP="00B27304">
      <w:pPr>
        <w:pStyle w:val="a4"/>
        <w:tabs>
          <w:tab w:val="left" w:pos="2415"/>
        </w:tabs>
        <w:spacing w:before="0" w:after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bCs/>
          <w:sz w:val="20"/>
          <w:szCs w:val="20"/>
        </w:rPr>
        <w:t>(фамилия, имя, отчество)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      (подпись)</w:t>
      </w:r>
    </w:p>
    <w:p w:rsidR="00B27304" w:rsidRDefault="00B27304" w:rsidP="00B27304">
      <w:pPr>
        <w:jc w:val="both"/>
        <w:rPr>
          <w:sz w:val="28"/>
          <w:szCs w:val="28"/>
        </w:rPr>
      </w:pPr>
    </w:p>
    <w:p w:rsidR="00B27304" w:rsidRDefault="00B27304" w:rsidP="00B27304">
      <w:pPr>
        <w:pStyle w:val="a5"/>
        <w:spacing w:after="0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«__»_______________201__г.                 Подпись заявителя       _______________</w:t>
      </w:r>
    </w:p>
    <w:p w:rsidR="00B27304" w:rsidRDefault="00B27304" w:rsidP="00B27304">
      <w:pPr>
        <w:jc w:val="both"/>
        <w:rPr>
          <w:sz w:val="28"/>
          <w:szCs w:val="28"/>
        </w:rPr>
      </w:pPr>
    </w:p>
    <w:p w:rsidR="00B27304" w:rsidRDefault="00B27304" w:rsidP="00B27304">
      <w:pPr>
        <w:adjustRightInd w:val="0"/>
        <w:jc w:val="both"/>
        <w:rPr>
          <w:sz w:val="28"/>
          <w:szCs w:val="28"/>
        </w:rPr>
      </w:pPr>
    </w:p>
    <w:p w:rsidR="00990CAF" w:rsidRDefault="00990CAF"/>
    <w:sectPr w:rsidR="00990CAF" w:rsidSect="00B8459E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8ED" w:rsidRDefault="004158ED" w:rsidP="00B8459E">
      <w:r>
        <w:separator/>
      </w:r>
    </w:p>
  </w:endnote>
  <w:endnote w:type="continuationSeparator" w:id="0">
    <w:p w:rsidR="004158ED" w:rsidRDefault="004158ED" w:rsidP="00B8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8ED" w:rsidRDefault="004158ED" w:rsidP="00B8459E">
      <w:r>
        <w:separator/>
      </w:r>
    </w:p>
  </w:footnote>
  <w:footnote w:type="continuationSeparator" w:id="0">
    <w:p w:rsidR="004158ED" w:rsidRDefault="004158ED" w:rsidP="00B84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74278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459E" w:rsidRPr="00B8459E" w:rsidRDefault="00B8459E">
        <w:pPr>
          <w:pStyle w:val="a7"/>
          <w:jc w:val="center"/>
          <w:rPr>
            <w:sz w:val="28"/>
            <w:szCs w:val="28"/>
          </w:rPr>
        </w:pPr>
        <w:r w:rsidRPr="00B8459E">
          <w:rPr>
            <w:sz w:val="28"/>
            <w:szCs w:val="28"/>
          </w:rPr>
          <w:fldChar w:fldCharType="begin"/>
        </w:r>
        <w:r w:rsidRPr="00B8459E">
          <w:rPr>
            <w:sz w:val="28"/>
            <w:szCs w:val="28"/>
          </w:rPr>
          <w:instrText>PAGE   \* MERGEFORMAT</w:instrText>
        </w:r>
        <w:r w:rsidRPr="00B8459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B8459E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04"/>
    <w:rsid w:val="00001CA9"/>
    <w:rsid w:val="0001742E"/>
    <w:rsid w:val="00022BBF"/>
    <w:rsid w:val="000243B1"/>
    <w:rsid w:val="000258D3"/>
    <w:rsid w:val="000279A0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188A"/>
    <w:rsid w:val="00061A9D"/>
    <w:rsid w:val="00064B85"/>
    <w:rsid w:val="00066CF3"/>
    <w:rsid w:val="000752E9"/>
    <w:rsid w:val="00083698"/>
    <w:rsid w:val="00083D26"/>
    <w:rsid w:val="00085523"/>
    <w:rsid w:val="000A4AE2"/>
    <w:rsid w:val="000A7585"/>
    <w:rsid w:val="000A76CA"/>
    <w:rsid w:val="000B0960"/>
    <w:rsid w:val="000B0FCA"/>
    <w:rsid w:val="000C0C7C"/>
    <w:rsid w:val="000C10A9"/>
    <w:rsid w:val="000C1D9C"/>
    <w:rsid w:val="000C206A"/>
    <w:rsid w:val="000D242B"/>
    <w:rsid w:val="000D69F4"/>
    <w:rsid w:val="000E5253"/>
    <w:rsid w:val="000F74A3"/>
    <w:rsid w:val="000F7686"/>
    <w:rsid w:val="00100310"/>
    <w:rsid w:val="001021BA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43D8B"/>
    <w:rsid w:val="00146AD7"/>
    <w:rsid w:val="001512A3"/>
    <w:rsid w:val="00153202"/>
    <w:rsid w:val="0015423B"/>
    <w:rsid w:val="00155A81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D5A"/>
    <w:rsid w:val="001C39C8"/>
    <w:rsid w:val="001C69DD"/>
    <w:rsid w:val="001D06A6"/>
    <w:rsid w:val="001D1793"/>
    <w:rsid w:val="001D511E"/>
    <w:rsid w:val="001E3817"/>
    <w:rsid w:val="001E3E3B"/>
    <w:rsid w:val="001E7444"/>
    <w:rsid w:val="001F4BBA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5891"/>
    <w:rsid w:val="00291C16"/>
    <w:rsid w:val="002A0841"/>
    <w:rsid w:val="002B672D"/>
    <w:rsid w:val="002C7597"/>
    <w:rsid w:val="002D11CA"/>
    <w:rsid w:val="002D4B2C"/>
    <w:rsid w:val="002E41DA"/>
    <w:rsid w:val="002E57B9"/>
    <w:rsid w:val="002E72B4"/>
    <w:rsid w:val="00315BAE"/>
    <w:rsid w:val="003206DB"/>
    <w:rsid w:val="0032086F"/>
    <w:rsid w:val="00326C5D"/>
    <w:rsid w:val="00331FF9"/>
    <w:rsid w:val="00334E8B"/>
    <w:rsid w:val="00335CB5"/>
    <w:rsid w:val="00345D09"/>
    <w:rsid w:val="00346A35"/>
    <w:rsid w:val="0034731A"/>
    <w:rsid w:val="003474D9"/>
    <w:rsid w:val="0035452A"/>
    <w:rsid w:val="00354A6E"/>
    <w:rsid w:val="00361155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7EFD"/>
    <w:rsid w:val="00403C96"/>
    <w:rsid w:val="00404BD5"/>
    <w:rsid w:val="00404D2B"/>
    <w:rsid w:val="0040505B"/>
    <w:rsid w:val="00410525"/>
    <w:rsid w:val="004158ED"/>
    <w:rsid w:val="00426A61"/>
    <w:rsid w:val="0043378E"/>
    <w:rsid w:val="00450FB7"/>
    <w:rsid w:val="00452966"/>
    <w:rsid w:val="00456139"/>
    <w:rsid w:val="004574AD"/>
    <w:rsid w:val="004601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6AB4"/>
    <w:rsid w:val="004F2CA2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4D12"/>
    <w:rsid w:val="00531212"/>
    <w:rsid w:val="00533F34"/>
    <w:rsid w:val="00534222"/>
    <w:rsid w:val="005379E4"/>
    <w:rsid w:val="00540F91"/>
    <w:rsid w:val="00540FB4"/>
    <w:rsid w:val="00541B0F"/>
    <w:rsid w:val="0055185C"/>
    <w:rsid w:val="00553CAA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7B0B"/>
    <w:rsid w:val="006218E5"/>
    <w:rsid w:val="00623516"/>
    <w:rsid w:val="00626579"/>
    <w:rsid w:val="006354B2"/>
    <w:rsid w:val="00635A9C"/>
    <w:rsid w:val="00637702"/>
    <w:rsid w:val="00641287"/>
    <w:rsid w:val="006415B1"/>
    <w:rsid w:val="006506F6"/>
    <w:rsid w:val="00661439"/>
    <w:rsid w:val="00661E83"/>
    <w:rsid w:val="00664D9F"/>
    <w:rsid w:val="00666686"/>
    <w:rsid w:val="00671354"/>
    <w:rsid w:val="00674227"/>
    <w:rsid w:val="0068067F"/>
    <w:rsid w:val="006817A7"/>
    <w:rsid w:val="00687864"/>
    <w:rsid w:val="006906CF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1B43"/>
    <w:rsid w:val="006D5D65"/>
    <w:rsid w:val="006D64A5"/>
    <w:rsid w:val="006E6FB3"/>
    <w:rsid w:val="006E732D"/>
    <w:rsid w:val="006F03CA"/>
    <w:rsid w:val="006F15AE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3015F"/>
    <w:rsid w:val="00732A59"/>
    <w:rsid w:val="0073301F"/>
    <w:rsid w:val="00734AA8"/>
    <w:rsid w:val="00735753"/>
    <w:rsid w:val="007379CB"/>
    <w:rsid w:val="0075454B"/>
    <w:rsid w:val="00756FCE"/>
    <w:rsid w:val="00757486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21F9D"/>
    <w:rsid w:val="00822C8B"/>
    <w:rsid w:val="008230F6"/>
    <w:rsid w:val="008260D6"/>
    <w:rsid w:val="0083716F"/>
    <w:rsid w:val="00840261"/>
    <w:rsid w:val="00840D6F"/>
    <w:rsid w:val="0084643E"/>
    <w:rsid w:val="0084699D"/>
    <w:rsid w:val="00846ED3"/>
    <w:rsid w:val="00847AE3"/>
    <w:rsid w:val="0085038C"/>
    <w:rsid w:val="00854278"/>
    <w:rsid w:val="00860FA2"/>
    <w:rsid w:val="008616C3"/>
    <w:rsid w:val="00863368"/>
    <w:rsid w:val="00863FDD"/>
    <w:rsid w:val="00870181"/>
    <w:rsid w:val="008728E5"/>
    <w:rsid w:val="0087418F"/>
    <w:rsid w:val="008744C1"/>
    <w:rsid w:val="00877B95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79C5"/>
    <w:rsid w:val="0093659F"/>
    <w:rsid w:val="00943949"/>
    <w:rsid w:val="00961896"/>
    <w:rsid w:val="00965CF0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42189"/>
    <w:rsid w:val="00A42F93"/>
    <w:rsid w:val="00A55ADF"/>
    <w:rsid w:val="00A5613D"/>
    <w:rsid w:val="00A624E8"/>
    <w:rsid w:val="00A62651"/>
    <w:rsid w:val="00A62E0F"/>
    <w:rsid w:val="00A66D24"/>
    <w:rsid w:val="00A66F8B"/>
    <w:rsid w:val="00A71839"/>
    <w:rsid w:val="00A76492"/>
    <w:rsid w:val="00A83897"/>
    <w:rsid w:val="00A96D86"/>
    <w:rsid w:val="00AB0B16"/>
    <w:rsid w:val="00AB352D"/>
    <w:rsid w:val="00AB36C3"/>
    <w:rsid w:val="00AB438A"/>
    <w:rsid w:val="00AB6909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27304"/>
    <w:rsid w:val="00B33E88"/>
    <w:rsid w:val="00B37DCF"/>
    <w:rsid w:val="00B42BCD"/>
    <w:rsid w:val="00B53385"/>
    <w:rsid w:val="00B53A6B"/>
    <w:rsid w:val="00B701EF"/>
    <w:rsid w:val="00B7741F"/>
    <w:rsid w:val="00B8459E"/>
    <w:rsid w:val="00B86FFD"/>
    <w:rsid w:val="00B948BB"/>
    <w:rsid w:val="00B97162"/>
    <w:rsid w:val="00BA263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6D53"/>
    <w:rsid w:val="00C914A7"/>
    <w:rsid w:val="00C920B8"/>
    <w:rsid w:val="00C92A57"/>
    <w:rsid w:val="00C94885"/>
    <w:rsid w:val="00CA10F2"/>
    <w:rsid w:val="00CA37B4"/>
    <w:rsid w:val="00CA65C8"/>
    <w:rsid w:val="00CA780D"/>
    <w:rsid w:val="00CB2114"/>
    <w:rsid w:val="00CB437E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43B0"/>
    <w:rsid w:val="00D12763"/>
    <w:rsid w:val="00D24422"/>
    <w:rsid w:val="00D27933"/>
    <w:rsid w:val="00D30156"/>
    <w:rsid w:val="00D40B3F"/>
    <w:rsid w:val="00D411B5"/>
    <w:rsid w:val="00D51DE5"/>
    <w:rsid w:val="00D52F21"/>
    <w:rsid w:val="00D52FB4"/>
    <w:rsid w:val="00D54519"/>
    <w:rsid w:val="00D60F91"/>
    <w:rsid w:val="00D63039"/>
    <w:rsid w:val="00D63324"/>
    <w:rsid w:val="00D64CC4"/>
    <w:rsid w:val="00D73B86"/>
    <w:rsid w:val="00D77516"/>
    <w:rsid w:val="00D82462"/>
    <w:rsid w:val="00D83E36"/>
    <w:rsid w:val="00D866B6"/>
    <w:rsid w:val="00D8779A"/>
    <w:rsid w:val="00D90D08"/>
    <w:rsid w:val="00D972EC"/>
    <w:rsid w:val="00DA00CA"/>
    <w:rsid w:val="00DA325E"/>
    <w:rsid w:val="00DA3F31"/>
    <w:rsid w:val="00DA5839"/>
    <w:rsid w:val="00DB002E"/>
    <w:rsid w:val="00DB0B95"/>
    <w:rsid w:val="00DB15DF"/>
    <w:rsid w:val="00DC07FB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E4F"/>
    <w:rsid w:val="00E477FE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84C83"/>
    <w:rsid w:val="00F85294"/>
    <w:rsid w:val="00F93BF0"/>
    <w:rsid w:val="00F9451D"/>
    <w:rsid w:val="00F953E0"/>
    <w:rsid w:val="00FA3D5D"/>
    <w:rsid w:val="00FA3FCE"/>
    <w:rsid w:val="00FB0F83"/>
    <w:rsid w:val="00FC091E"/>
    <w:rsid w:val="00FC5CD0"/>
    <w:rsid w:val="00FC600B"/>
    <w:rsid w:val="00FD26C5"/>
    <w:rsid w:val="00FD30C4"/>
    <w:rsid w:val="00FD6C2D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04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B27304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B27304"/>
    <w:pPr>
      <w:widowControl/>
      <w:suppressAutoHyphens w:val="0"/>
      <w:spacing w:before="100" w:after="100"/>
    </w:pPr>
    <w:rPr>
      <w:rFonts w:asciiTheme="minorHAnsi" w:eastAsiaTheme="minorHAnsi" w:hAnsiTheme="minorHAnsi" w:cstheme="minorBidi"/>
      <w:kern w:val="0"/>
      <w:lang w:eastAsia="en-US"/>
    </w:rPr>
  </w:style>
  <w:style w:type="paragraph" w:styleId="a5">
    <w:name w:val="Body Text"/>
    <w:basedOn w:val="a"/>
    <w:link w:val="1"/>
    <w:unhideWhenUsed/>
    <w:rsid w:val="00B27304"/>
    <w:pPr>
      <w:widowControl/>
      <w:spacing w:after="120"/>
    </w:pPr>
    <w:rPr>
      <w:rFonts w:ascii="Calibri" w:hAnsi="Calibri"/>
      <w:kern w:val="0"/>
      <w:lang w:eastAsia="x-none"/>
    </w:rPr>
  </w:style>
  <w:style w:type="character" w:customStyle="1" w:styleId="a6">
    <w:name w:val="Основной текст Знак"/>
    <w:basedOn w:val="a0"/>
    <w:uiPriority w:val="99"/>
    <w:semiHidden/>
    <w:rsid w:val="00B27304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B273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5"/>
    <w:locked/>
    <w:rsid w:val="00B27304"/>
    <w:rPr>
      <w:rFonts w:ascii="Calibri" w:eastAsia="Times New Roman" w:hAnsi="Calibri" w:cs="Times New Roman"/>
      <w:sz w:val="24"/>
      <w:szCs w:val="24"/>
      <w:lang w:eastAsia="x-none"/>
    </w:rPr>
  </w:style>
  <w:style w:type="paragraph" w:styleId="a7">
    <w:name w:val="header"/>
    <w:basedOn w:val="a"/>
    <w:link w:val="a8"/>
    <w:uiPriority w:val="99"/>
    <w:unhideWhenUsed/>
    <w:rsid w:val="00B845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459E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845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8459E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845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459E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04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B27304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B27304"/>
    <w:pPr>
      <w:widowControl/>
      <w:suppressAutoHyphens w:val="0"/>
      <w:spacing w:before="100" w:after="100"/>
    </w:pPr>
    <w:rPr>
      <w:rFonts w:asciiTheme="minorHAnsi" w:eastAsiaTheme="minorHAnsi" w:hAnsiTheme="minorHAnsi" w:cstheme="minorBidi"/>
      <w:kern w:val="0"/>
      <w:lang w:eastAsia="en-US"/>
    </w:rPr>
  </w:style>
  <w:style w:type="paragraph" w:styleId="a5">
    <w:name w:val="Body Text"/>
    <w:basedOn w:val="a"/>
    <w:link w:val="1"/>
    <w:unhideWhenUsed/>
    <w:rsid w:val="00B27304"/>
    <w:pPr>
      <w:widowControl/>
      <w:spacing w:after="120"/>
    </w:pPr>
    <w:rPr>
      <w:rFonts w:ascii="Calibri" w:hAnsi="Calibri"/>
      <w:kern w:val="0"/>
      <w:lang w:eastAsia="x-none"/>
    </w:rPr>
  </w:style>
  <w:style w:type="character" w:customStyle="1" w:styleId="a6">
    <w:name w:val="Основной текст Знак"/>
    <w:basedOn w:val="a0"/>
    <w:uiPriority w:val="99"/>
    <w:semiHidden/>
    <w:rsid w:val="00B27304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B273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5"/>
    <w:locked/>
    <w:rsid w:val="00B27304"/>
    <w:rPr>
      <w:rFonts w:ascii="Calibri" w:eastAsia="Times New Roman" w:hAnsi="Calibri" w:cs="Times New Roman"/>
      <w:sz w:val="24"/>
      <w:szCs w:val="24"/>
      <w:lang w:eastAsia="x-none"/>
    </w:rPr>
  </w:style>
  <w:style w:type="paragraph" w:styleId="a7">
    <w:name w:val="header"/>
    <w:basedOn w:val="a"/>
    <w:link w:val="a8"/>
    <w:uiPriority w:val="99"/>
    <w:unhideWhenUsed/>
    <w:rsid w:val="00B845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459E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845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8459E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845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459E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</cp:revision>
  <cp:lastPrinted>2015-12-02T11:07:00Z</cp:lastPrinted>
  <dcterms:created xsi:type="dcterms:W3CDTF">2015-12-02T10:27:00Z</dcterms:created>
  <dcterms:modified xsi:type="dcterms:W3CDTF">2015-12-02T11:14:00Z</dcterms:modified>
</cp:coreProperties>
</file>